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8EA8A" w14:textId="77777777" w:rsidR="00FE603E" w:rsidRPr="00DA5CB8" w:rsidRDefault="00FE603E" w:rsidP="00DA5CB8">
      <w:pPr>
        <w:jc w:val="center"/>
        <w:rPr>
          <w:b/>
          <w:bCs/>
        </w:rPr>
      </w:pPr>
      <w:bookmarkStart w:id="0" w:name="_GoBack"/>
      <w:r w:rsidRPr="00DA5CB8">
        <w:rPr>
          <w:b/>
          <w:bCs/>
        </w:rPr>
        <w:t>Tengerpart</w:t>
      </w:r>
    </w:p>
    <w:bookmarkEnd w:id="0"/>
    <w:p w14:paraId="2DDAA8EB" w14:textId="77777777" w:rsidR="00FE603E" w:rsidRDefault="00FE603E"/>
    <w:p w14:paraId="388F11B8" w14:textId="2CE61734" w:rsidR="00FE603E" w:rsidRPr="00E244A4" w:rsidRDefault="00FE603E">
      <w:r>
        <w:t>...és most képzelje el, hogy áll a tengerparton, a víz és a homok találkozásánál...ragyogó nyári nap van.</w:t>
      </w:r>
      <w:r w:rsidR="003B1555">
        <w:t xml:space="preserve">..a tenger türkiz </w:t>
      </w:r>
      <w:r w:rsidR="003B1555" w:rsidRPr="00E244A4">
        <w:t>színű, lágyan fodrozódnak a hullámok...hallja a víz halk, megnyugtató morajlását...beszívja a s</w:t>
      </w:r>
      <w:r w:rsidR="00A73773" w:rsidRPr="00E244A4">
        <w:t xml:space="preserve">ós </w:t>
      </w:r>
      <w:proofErr w:type="gramStart"/>
      <w:r w:rsidR="00A73773" w:rsidRPr="00E244A4">
        <w:t>illatokat..</w:t>
      </w:r>
      <w:proofErr w:type="gramEnd"/>
    </w:p>
    <w:p w14:paraId="543AA37E" w14:textId="77777777" w:rsidR="004569ED" w:rsidRPr="00E244A4" w:rsidRDefault="004569ED"/>
    <w:p w14:paraId="0B6F2F07" w14:textId="436BE0BB" w:rsidR="00516D91" w:rsidRPr="00E244A4" w:rsidRDefault="00516D91">
      <w:r w:rsidRPr="00E244A4">
        <w:t>...itt áll az élet bölcsőjénél...</w:t>
      </w:r>
    </w:p>
    <w:p w14:paraId="689EEA25" w14:textId="77777777" w:rsidR="004569ED" w:rsidRPr="00E244A4" w:rsidRDefault="004569ED"/>
    <w:p w14:paraId="03714EBB" w14:textId="33897152" w:rsidR="00A73773" w:rsidRPr="00E244A4" w:rsidRDefault="00A73773">
      <w:r w:rsidRPr="00E244A4">
        <w:t>...a homok különlegesen finom puha, mint a selyem...</w:t>
      </w:r>
      <w:r w:rsidR="004569ED" w:rsidRPr="00E244A4">
        <w:t xml:space="preserve">más miatt is </w:t>
      </w:r>
      <w:r w:rsidRPr="00E244A4">
        <w:t>különleges homok ez</w:t>
      </w:r>
      <w:r w:rsidR="00516D91" w:rsidRPr="00E244A4">
        <w:t xml:space="preserve">... a víz a mélyből azokat az ásványi anyagokat </w:t>
      </w:r>
      <w:r w:rsidR="005C6AA4" w:rsidRPr="00E244A4">
        <w:t>mosta ki, és terítette ki a homokkal együtt, amire önnek a gyógyuláshoz, regenerálódáshoz sz</w:t>
      </w:r>
      <w:r w:rsidR="00272F1D" w:rsidRPr="00E244A4">
        <w:t>üksége van...</w:t>
      </w:r>
    </w:p>
    <w:p w14:paraId="5BE637F0" w14:textId="77777777" w:rsidR="00D5413F" w:rsidRPr="00E244A4" w:rsidRDefault="00D5413F"/>
    <w:p w14:paraId="1EB29357" w14:textId="0F70EF5D" w:rsidR="00272F1D" w:rsidRPr="00E244A4" w:rsidRDefault="00272F1D">
      <w:r w:rsidRPr="00E244A4">
        <w:t xml:space="preserve">...csak nyugodtan feküdjön le a finom, meleg, puha homokba...pont olyan a hőmérséklete, ami kellemes a </w:t>
      </w:r>
      <w:proofErr w:type="gramStart"/>
      <w:r w:rsidRPr="00E244A4">
        <w:t>bőrének</w:t>
      </w:r>
      <w:r w:rsidR="006F5892" w:rsidRPr="00E244A4">
        <w:t>..</w:t>
      </w:r>
      <w:proofErr w:type="gramEnd"/>
      <w:r w:rsidR="006F5892" w:rsidRPr="00E244A4">
        <w:t>biztonságban van itt...néha egy lágy hullám kifut a lábára, kellemesen hűsíti a bőrét...</w:t>
      </w:r>
    </w:p>
    <w:p w14:paraId="29FCE6A1" w14:textId="77777777" w:rsidR="00D5413F" w:rsidRPr="00E244A4" w:rsidRDefault="00D5413F"/>
    <w:p w14:paraId="21CEA3DC" w14:textId="69E02DCA" w:rsidR="006F5892" w:rsidRPr="00E244A4" w:rsidRDefault="006F5892">
      <w:r w:rsidRPr="00E244A4">
        <w:t>...csak pihenjen me</w:t>
      </w:r>
      <w:r w:rsidR="001C006E" w:rsidRPr="00E244A4">
        <w:t>g az élet bölcsőjénél...a homokban lévő gyógyító ásványi anyagok a pórusain keresztül felszívódnak, átjár</w:t>
      </w:r>
      <w:r w:rsidR="00BE2435" w:rsidRPr="00E244A4">
        <w:t>ják az egész testét, lelkét, ahol szüksége van rá gyógyítják, a tóbbi helyen regenerálják...</w:t>
      </w:r>
    </w:p>
    <w:p w14:paraId="66286C4D" w14:textId="77777777" w:rsidR="00D5413F" w:rsidRPr="00E244A4" w:rsidRDefault="00D5413F"/>
    <w:p w14:paraId="3E37485F" w14:textId="68389854" w:rsidR="00BE2435" w:rsidRDefault="00BE2435">
      <w:r w:rsidRPr="00E244A4">
        <w:t xml:space="preserve">...a gyógyító energiák átjárják </w:t>
      </w:r>
      <w:r w:rsidR="00E24AA3" w:rsidRPr="00E244A4">
        <w:t>a csontjait...izmait...</w:t>
      </w:r>
      <w:r w:rsidR="00BA3116" w:rsidRPr="00E244A4">
        <w:t>ízületeit</w:t>
      </w:r>
      <w:r w:rsidR="00E24AA3" w:rsidRPr="00E244A4">
        <w:t>...szöveteit...bőrét...átjárják a szerveit,</w:t>
      </w:r>
      <w:r w:rsidR="00BA3116">
        <w:t xml:space="preserve"> </w:t>
      </w:r>
      <w:r w:rsidR="00E24AA3" w:rsidRPr="00E244A4">
        <w:t>szívét...tü</w:t>
      </w:r>
      <w:r w:rsidR="008C2F88" w:rsidRPr="00E244A4">
        <w:t>dejét...máját...epéjét...</w:t>
      </w:r>
      <w:r w:rsidR="00BA3116">
        <w:t>hasnyálmirigyét. Átjárják</w:t>
      </w:r>
      <w:r w:rsidR="008C2F88">
        <w:t xml:space="preserve"> az emésztőrendszerét, harmonizálják az emésztését...erősítik az </w:t>
      </w:r>
      <w:proofErr w:type="gramStart"/>
      <w:r w:rsidR="008C2F88">
        <w:t>immunrendszerét</w:t>
      </w:r>
      <w:r w:rsidR="009C3C23">
        <w:t>..</w:t>
      </w:r>
      <w:proofErr w:type="gramEnd"/>
    </w:p>
    <w:p w14:paraId="56188311" w14:textId="4492F830" w:rsidR="009C3C23" w:rsidRDefault="009C3C23">
      <w:r>
        <w:t>...a gyógyító ásványok átmossák a veséket..h</w:t>
      </w:r>
      <w:r w:rsidR="00BA3116">
        <w:t>ú</w:t>
      </w:r>
      <w:r>
        <w:t>gyutakat...segítik a méregtelenítést...kimossák a vér és nyirok</w:t>
      </w:r>
      <w:r w:rsidR="00B41E86">
        <w:t>erekből a salakanyagokat, hogy az életenergiák szabadon áramolhassanak..</w:t>
      </w:r>
    </w:p>
    <w:p w14:paraId="2853B170" w14:textId="584659E9" w:rsidR="00B41E86" w:rsidRDefault="00B41E86">
      <w:r>
        <w:t xml:space="preserve">...átjárják a nemi </w:t>
      </w:r>
      <w:proofErr w:type="gramStart"/>
      <w:r>
        <w:t>szerveket..</w:t>
      </w:r>
      <w:proofErr w:type="gramEnd"/>
    </w:p>
    <w:p w14:paraId="37CFC08E" w14:textId="77777777" w:rsidR="00D5413F" w:rsidRDefault="00D5413F"/>
    <w:p w14:paraId="31EB56ED" w14:textId="2FF4BD77" w:rsidR="00051B23" w:rsidRDefault="00051B23">
      <w:proofErr w:type="gramStart"/>
      <w:r>
        <w:t>..</w:t>
      </w:r>
      <w:proofErr w:type="gramEnd"/>
      <w:r>
        <w:t>ezek az energiák eljutnak az idegrendszerébe, az agy és gerincvelő állományába</w:t>
      </w:r>
      <w:r w:rsidR="00221702">
        <w:t>...és az egész testét behálózó idegrendszerbe..oldják a feszültségeit..erősítik, ellenállóvá teszik az idegeit...</w:t>
      </w:r>
    </w:p>
    <w:p w14:paraId="07E2BE8E" w14:textId="77777777" w:rsidR="00CA6CB1" w:rsidRDefault="00CA6CB1"/>
    <w:p w14:paraId="5947BB99" w14:textId="19A6E219" w:rsidR="00221702" w:rsidRDefault="00221702">
      <w:r>
        <w:t>...eze</w:t>
      </w:r>
      <w:r w:rsidR="001177D3">
        <w:t>k gyógyító energiák bejárják a lelkét, lelkének minden zugát, rejtekét...oldják a múltból hozott sebeket, fájdalma</w:t>
      </w:r>
      <w:r w:rsidR="008109B6">
        <w:t xml:space="preserve">kat, </w:t>
      </w:r>
      <w:proofErr w:type="gramStart"/>
      <w:r w:rsidR="008109B6">
        <w:t>gátakat..</w:t>
      </w:r>
      <w:proofErr w:type="gramEnd"/>
      <w:r w:rsidR="008109B6">
        <w:t>hogy egyre nagyobb harmóniában érezhesse magát..</w:t>
      </w:r>
    </w:p>
    <w:p w14:paraId="20B510F3" w14:textId="77777777" w:rsidR="00CA6CB1" w:rsidRDefault="00CA6CB1"/>
    <w:p w14:paraId="450987AD" w14:textId="5E89B9D6" w:rsidR="008109B6" w:rsidRDefault="007A43E4">
      <w:r>
        <w:t>Csak pihenjen meg az élet bölcsőjénél...gyógyuljon, töltödjön, regenerálódjon...most egy percig csendben maradok...</w:t>
      </w:r>
    </w:p>
    <w:p w14:paraId="5D57F911" w14:textId="77777777" w:rsidR="00CA6CB1" w:rsidRDefault="00CA6CB1"/>
    <w:p w14:paraId="2DBD9F01" w14:textId="4F8C1F36" w:rsidR="007A43E4" w:rsidRDefault="007A43E4">
      <w:r>
        <w:t>...jól van, megpihent, feltö</w:t>
      </w:r>
      <w:r w:rsidR="004C15A9">
        <w:t xml:space="preserve">ltődött gyógyító energiákkal...ezek tovább hatnak akkor is, ha kijön ebből a képből...hozza el magával testének minden sejtjében </w:t>
      </w:r>
      <w:r w:rsidR="0031563B">
        <w:t>ezeket az energiákat...</w:t>
      </w:r>
    </w:p>
    <w:p w14:paraId="12FAE343" w14:textId="77777777" w:rsidR="00CA6CB1" w:rsidRDefault="00CA6CB1"/>
    <w:p w14:paraId="60A5B135" w14:textId="797B8E13" w:rsidR="0031563B" w:rsidRDefault="0031563B">
      <w:r>
        <w:t xml:space="preserve">és most keljen </w:t>
      </w:r>
      <w:proofErr w:type="gramStart"/>
      <w:r>
        <w:t>föl ,</w:t>
      </w:r>
      <w:proofErr w:type="gramEnd"/>
      <w:r>
        <w:t xml:space="preserve"> söpörje le a testér</w:t>
      </w:r>
      <w:r w:rsidR="00021540">
        <w:t>ől a finom homokszemeket...és a saját ritmusában...a saját útján...és a saját idejében térjen ide vissza...és csak akkor nyissa ki a szemét..ha már</w:t>
      </w:r>
      <w:r w:rsidR="004569ED">
        <w:t xml:space="preserve"> teljesen friss...és éber.</w:t>
      </w:r>
    </w:p>
    <w:p w14:paraId="14066418" w14:textId="77777777" w:rsidR="004569ED" w:rsidRDefault="004569ED"/>
    <w:sectPr w:rsidR="0045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3E"/>
    <w:rsid w:val="00021540"/>
    <w:rsid w:val="00051B23"/>
    <w:rsid w:val="001177D3"/>
    <w:rsid w:val="001C006E"/>
    <w:rsid w:val="00221702"/>
    <w:rsid w:val="00272F1D"/>
    <w:rsid w:val="0031563B"/>
    <w:rsid w:val="003B1555"/>
    <w:rsid w:val="004428DB"/>
    <w:rsid w:val="00444D31"/>
    <w:rsid w:val="004569ED"/>
    <w:rsid w:val="004C15A9"/>
    <w:rsid w:val="00516D91"/>
    <w:rsid w:val="005C6AA4"/>
    <w:rsid w:val="006F5892"/>
    <w:rsid w:val="007A43E4"/>
    <w:rsid w:val="008109B6"/>
    <w:rsid w:val="008C2F88"/>
    <w:rsid w:val="009C3C23"/>
    <w:rsid w:val="00A73773"/>
    <w:rsid w:val="00B41E86"/>
    <w:rsid w:val="00BA3116"/>
    <w:rsid w:val="00BE2435"/>
    <w:rsid w:val="00CA6CB1"/>
    <w:rsid w:val="00D5413F"/>
    <w:rsid w:val="00DA5CB8"/>
    <w:rsid w:val="00E244A4"/>
    <w:rsid w:val="00E24AA3"/>
    <w:rsid w:val="00EC442E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D95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Rolyák Gyöngyö</dc:creator>
  <cp:keywords/>
  <dc:description/>
  <cp:lastModifiedBy>Guti Kornél</cp:lastModifiedBy>
  <cp:revision>3</cp:revision>
  <dcterms:created xsi:type="dcterms:W3CDTF">2020-02-23T10:57:00Z</dcterms:created>
  <dcterms:modified xsi:type="dcterms:W3CDTF">2020-04-04T08:40:00Z</dcterms:modified>
</cp:coreProperties>
</file>